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083D7A">
      <w:pPr>
        <w:rPr>
          <w:rFonts w:ascii="Times New Roman" w:hAnsi="Times New Roman" w:cs="Times New Roman"/>
          <w:sz w:val="28"/>
          <w:szCs w:val="28"/>
        </w:rPr>
      </w:pPr>
      <w:r w:rsidRPr="00083D7A">
        <w:rPr>
          <w:rFonts w:ascii="Times New Roman" w:hAnsi="Times New Roman" w:cs="Times New Roman"/>
          <w:sz w:val="28"/>
          <w:szCs w:val="28"/>
        </w:rPr>
        <w:t xml:space="preserve">День пятый </w:t>
      </w:r>
      <w:bookmarkStart w:id="0" w:name="_GoBack"/>
      <w:bookmarkEnd w:id="0"/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1418"/>
      </w:tblGrid>
      <w:tr w:rsidR="00083D7A" w:rsidRPr="00083D7A" w:rsidTr="00083D7A">
        <w:trPr>
          <w:trHeight w:val="195"/>
        </w:trPr>
        <w:tc>
          <w:tcPr>
            <w:tcW w:w="5211" w:type="dxa"/>
            <w:vMerge w:val="restart"/>
          </w:tcPr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843" w:type="dxa"/>
            <w:vMerge w:val="restart"/>
          </w:tcPr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083D7A" w:rsidRPr="00083D7A" w:rsidRDefault="00083D7A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083D7A" w:rsidRPr="00083D7A" w:rsidTr="00083D7A">
        <w:trPr>
          <w:trHeight w:val="254"/>
        </w:trPr>
        <w:tc>
          <w:tcPr>
            <w:tcW w:w="5211" w:type="dxa"/>
            <w:vMerge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7A" w:rsidRPr="00083D7A" w:rsidTr="00083D7A">
        <w:trPr>
          <w:trHeight w:val="184"/>
        </w:trPr>
        <w:tc>
          <w:tcPr>
            <w:tcW w:w="5211" w:type="dxa"/>
            <w:vMerge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083D7A" w:rsidRPr="00083D7A" w:rsidTr="00083D7A">
        <w:tc>
          <w:tcPr>
            <w:tcW w:w="7054" w:type="dxa"/>
            <w:gridSpan w:val="2"/>
          </w:tcPr>
          <w:p w:rsidR="00083D7A" w:rsidRPr="00083D7A" w:rsidRDefault="00083D7A" w:rsidP="0008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сыром  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30/10/50/15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083D7A" w:rsidRPr="00083D7A" w:rsidTr="00083D7A">
        <w:trPr>
          <w:trHeight w:val="313"/>
        </w:trPr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83D7A" w:rsidRPr="00083D7A" w:rsidTr="00083D7A">
        <w:tc>
          <w:tcPr>
            <w:tcW w:w="5211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340/445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363,3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508,7</w:t>
            </w:r>
          </w:p>
        </w:tc>
      </w:tr>
      <w:tr w:rsidR="00083D7A" w:rsidRPr="00083D7A" w:rsidTr="00083D7A">
        <w:tc>
          <w:tcPr>
            <w:tcW w:w="7054" w:type="dxa"/>
            <w:gridSpan w:val="2"/>
          </w:tcPr>
          <w:p w:rsidR="00083D7A" w:rsidRPr="00083D7A" w:rsidRDefault="00083D7A" w:rsidP="0008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2 завтрак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tabs>
                <w:tab w:val="center" w:pos="2489"/>
                <w:tab w:val="left" w:pos="39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ab/>
              <w:t>Сок фруктовый/фрукты</w:t>
            </w: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083D7A" w:rsidRPr="00083D7A" w:rsidTr="00083D7A">
        <w:tc>
          <w:tcPr>
            <w:tcW w:w="5211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083D7A" w:rsidRPr="00083D7A" w:rsidTr="00083D7A">
        <w:tc>
          <w:tcPr>
            <w:tcW w:w="7054" w:type="dxa"/>
            <w:gridSpan w:val="2"/>
          </w:tcPr>
          <w:p w:rsidR="00083D7A" w:rsidRPr="00083D7A" w:rsidRDefault="00083D7A" w:rsidP="0008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по – </w:t>
            </w:r>
            <w:proofErr w:type="spellStart"/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50 / 70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100 / 130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083D7A" w:rsidRPr="00083D7A" w:rsidTr="00083D7A">
        <w:tc>
          <w:tcPr>
            <w:tcW w:w="5211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543,85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740,23</w:t>
            </w:r>
          </w:p>
        </w:tc>
      </w:tr>
      <w:tr w:rsidR="00083D7A" w:rsidRPr="00083D7A" w:rsidTr="00083D7A">
        <w:tc>
          <w:tcPr>
            <w:tcW w:w="7054" w:type="dxa"/>
            <w:gridSpan w:val="2"/>
          </w:tcPr>
          <w:p w:rsidR="00083D7A" w:rsidRPr="00083D7A" w:rsidRDefault="00083D7A" w:rsidP="00083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(уплотненный)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80/100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305,03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381,29</w:t>
            </w:r>
          </w:p>
        </w:tc>
      </w:tr>
      <w:tr w:rsidR="00083D7A" w:rsidRPr="00083D7A" w:rsidTr="00083D7A">
        <w:tc>
          <w:tcPr>
            <w:tcW w:w="5211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843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83D7A" w:rsidRPr="00083D7A" w:rsidRDefault="00083D7A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3D7A" w:rsidRPr="00083D7A" w:rsidTr="00083D7A">
        <w:tc>
          <w:tcPr>
            <w:tcW w:w="5211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230/280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333,03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421,29</w:t>
            </w:r>
          </w:p>
        </w:tc>
      </w:tr>
      <w:tr w:rsidR="00083D7A" w:rsidRPr="00083D7A" w:rsidTr="00083D7A">
        <w:tc>
          <w:tcPr>
            <w:tcW w:w="7054" w:type="dxa"/>
            <w:gridSpan w:val="2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1282,88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1273,78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1712,92</w:t>
            </w:r>
          </w:p>
          <w:p w:rsidR="00083D7A" w:rsidRPr="00083D7A" w:rsidRDefault="00083D7A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7A">
              <w:rPr>
                <w:rFonts w:ascii="Times New Roman" w:hAnsi="Times New Roman" w:cs="Times New Roman"/>
                <w:b/>
                <w:sz w:val="24"/>
                <w:szCs w:val="24"/>
              </w:rPr>
              <w:t>1703,82</w:t>
            </w:r>
          </w:p>
        </w:tc>
      </w:tr>
    </w:tbl>
    <w:p w:rsidR="00083D7A" w:rsidRPr="00083D7A" w:rsidRDefault="00083D7A">
      <w:pPr>
        <w:rPr>
          <w:rFonts w:ascii="Times New Roman" w:hAnsi="Times New Roman" w:cs="Times New Roman"/>
          <w:sz w:val="28"/>
          <w:szCs w:val="28"/>
        </w:rPr>
      </w:pPr>
    </w:p>
    <w:sectPr w:rsidR="00083D7A" w:rsidRPr="00083D7A" w:rsidSect="00083D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C"/>
    <w:rsid w:val="00083D7A"/>
    <w:rsid w:val="0042115C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2025-04-09T08:26:00Z</dcterms:created>
  <dcterms:modified xsi:type="dcterms:W3CDTF">2025-04-09T08:32:00Z</dcterms:modified>
</cp:coreProperties>
</file>